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7B6E" w14:textId="42C54829" w:rsidR="00BA4C4A" w:rsidRPr="0099637D" w:rsidRDefault="00BA4C4A" w:rsidP="00BA4C4A">
      <w:pPr>
        <w:rPr>
          <w:b/>
          <w:bCs/>
          <w:sz w:val="28"/>
          <w:szCs w:val="28"/>
          <w:u w:val="single"/>
        </w:rPr>
      </w:pPr>
      <w:r w:rsidRPr="0099637D">
        <w:rPr>
          <w:b/>
          <w:bCs/>
          <w:sz w:val="28"/>
          <w:szCs w:val="28"/>
          <w:u w:val="single"/>
        </w:rPr>
        <w:t>Current membership status</w:t>
      </w:r>
      <w:r>
        <w:rPr>
          <w:b/>
          <w:bCs/>
          <w:sz w:val="28"/>
          <w:szCs w:val="28"/>
          <w:u w:val="single"/>
        </w:rPr>
        <w:t>, September 2020</w:t>
      </w:r>
    </w:p>
    <w:tbl>
      <w:tblPr>
        <w:tblW w:w="13200" w:type="dxa"/>
        <w:tblInd w:w="-695" w:type="dxa"/>
        <w:tblLook w:val="04A0" w:firstRow="1" w:lastRow="0" w:firstColumn="1" w:lastColumn="0" w:noHBand="0" w:noVBand="1"/>
      </w:tblPr>
      <w:tblGrid>
        <w:gridCol w:w="3060"/>
        <w:gridCol w:w="1345"/>
        <w:gridCol w:w="2340"/>
        <w:gridCol w:w="2495"/>
        <w:gridCol w:w="2340"/>
        <w:gridCol w:w="1620"/>
      </w:tblGrid>
      <w:tr w:rsidR="00BA4C4A" w:rsidRPr="00AE206B" w14:paraId="1625F6F4" w14:textId="77777777" w:rsidTr="00BA4C4A">
        <w:trPr>
          <w:trHeight w:val="3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1A60" w14:textId="77777777" w:rsidR="00BA4C4A" w:rsidRPr="00AE206B" w:rsidRDefault="00BA4C4A" w:rsidP="00BC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Shop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D8E6" w14:textId="77777777" w:rsidR="00BA4C4A" w:rsidRPr="00AE206B" w:rsidRDefault="00BA4C4A" w:rsidP="00BC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Sector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B7F" w14:textId="77777777" w:rsidR="00BA4C4A" w:rsidRPr="00AE206B" w:rsidRDefault="00BA4C4A" w:rsidP="00BC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5BF" w14:textId="77777777" w:rsidR="00BA4C4A" w:rsidRPr="00AE206B" w:rsidRDefault="00BA4C4A" w:rsidP="00BC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Pre-Covid19 members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D31D" w14:textId="77777777" w:rsidR="00BA4C4A" w:rsidRPr="00AE206B" w:rsidRDefault="00BA4C4A" w:rsidP="00BC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Current members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D841" w14:textId="77777777" w:rsidR="00BA4C4A" w:rsidRPr="00AE206B" w:rsidRDefault="00BA4C4A" w:rsidP="00BC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BA4C4A" w:rsidRPr="00AE206B" w14:paraId="56CE5C11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B11A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 Chefs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10B5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B68F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7EBE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FCFD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5812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</w:tr>
      <w:tr w:rsidR="00BA4C4A" w:rsidRPr="00AE206B" w14:paraId="00EBCC04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D47D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A7DC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84B5" w14:textId="624ECE06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DC8CE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D5164" w14:textId="2BD9872D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838E7" w14:textId="02F92148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14%</w:t>
            </w:r>
          </w:p>
        </w:tc>
      </w:tr>
      <w:tr w:rsidR="00BA4C4A" w:rsidRPr="00AE206B" w14:paraId="7FB7C1E5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5D9D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Martins X-Winds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37A9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3BDD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 events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7597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CF55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F9E6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4%</w:t>
            </w:r>
          </w:p>
        </w:tc>
      </w:tr>
      <w:tr w:rsidR="00BA4C4A" w:rsidRPr="00AE206B" w14:paraId="69753D85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6A1F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JHU and Peabody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11E2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F725" w14:textId="389954FB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43F3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7E45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F15D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31%</w:t>
            </w:r>
          </w:p>
        </w:tc>
      </w:tr>
      <w:tr w:rsidR="00BA4C4A" w:rsidRPr="00AE206B" w14:paraId="6CC85F70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151F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Hudson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51F21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F8CD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92B5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1978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0A21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</w:tr>
      <w:tr w:rsidR="00BA4C4A" w:rsidRPr="00AE206B" w14:paraId="43507073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4884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Coppin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4E179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A998E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 Opens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91B5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C4A3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9307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43%</w:t>
            </w:r>
          </w:p>
        </w:tc>
      </w:tr>
      <w:tr w:rsidR="00BA4C4A" w:rsidRPr="00AE206B" w14:paraId="49B0BBFA" w14:textId="77777777" w:rsidTr="00BA4C4A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BDBF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Hilton Baltimore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A3DA6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ED7C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8245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4AD5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CF4E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BA4C4A" w:rsidRPr="00AE206B" w14:paraId="0A5B8613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3B17" w14:textId="356909A4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Radisson</w:t>
            </w: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Crown Plaza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FAFF4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123C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6588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F529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F0F51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18%</w:t>
            </w:r>
          </w:p>
        </w:tc>
      </w:tr>
      <w:tr w:rsidR="00BA4C4A" w:rsidRPr="00AE206B" w14:paraId="4754FE86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2CE3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Stevenson Sodexho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4E0430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8BDD" w14:textId="0729B9E1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82BC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6440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D220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18%</w:t>
            </w:r>
          </w:p>
        </w:tc>
      </w:tr>
      <w:tr w:rsidR="00BA4C4A" w:rsidRPr="00AE206B" w14:paraId="239C50B7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3FE9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Baltimore Convention Ctr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19055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D9AF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C906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5925F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F9EB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BA4C4A" w:rsidRPr="00AE206B" w14:paraId="01122F26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33A1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67556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59E1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ED79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018A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E905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BA4C4A" w:rsidRPr="00AE206B" w14:paraId="79641483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7F7A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McDaniel College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2276B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E668" w14:textId="224A2CF8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249F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D23D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25E8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</w:tr>
      <w:tr w:rsidR="00BA4C4A" w:rsidRPr="00AE206B" w14:paraId="6A1DC4A1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E0A0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Hyatt Regency Baltimore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D177D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0D8C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8682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EA1D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3FE9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12%</w:t>
            </w:r>
          </w:p>
        </w:tc>
      </w:tr>
      <w:tr w:rsidR="00BA4C4A" w:rsidRPr="00AE206B" w14:paraId="4F72ABC2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3F6A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Marriott Waterfront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680B3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3FE5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318D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9D5A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6933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BA4C4A" w:rsidRPr="00AE206B" w14:paraId="5940F4BE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1055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Ocean Downs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38B6F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F338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99A3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EA71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BE01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44%</w:t>
            </w:r>
          </w:p>
        </w:tc>
      </w:tr>
      <w:tr w:rsidR="00BA4C4A" w:rsidRPr="00AE206B" w14:paraId="36782C5F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08B2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C6F2E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FB5E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462C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FE18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BF13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BA4C4A" w:rsidRPr="00AE206B" w14:paraId="42D778CE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2823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Tracks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2B143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3C6B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B010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0B77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89CD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BA4C4A" w:rsidRPr="00AE206B" w14:paraId="61578F0B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5B63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HMS Host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8DC07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C412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C3F9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14B3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10EF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26%</w:t>
            </w:r>
          </w:p>
        </w:tc>
      </w:tr>
      <w:tr w:rsidR="00BA4C4A" w:rsidRPr="00AE206B" w14:paraId="2CF8BD33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7A53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Martins West,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CC07B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1121E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 events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BDCC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1E18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53040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3%</w:t>
            </w:r>
          </w:p>
        </w:tc>
      </w:tr>
      <w:tr w:rsidR="00BA4C4A" w:rsidRPr="00AE206B" w14:paraId="23487F55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1EF9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Sheraton Columbia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4214D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E87ED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59CD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EAFC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9366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BA4C4A" w:rsidRPr="00AE206B" w14:paraId="694EEA08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9A19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Horseshoe Casin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99018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A87C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66A1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F033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B9D4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26%</w:t>
            </w:r>
          </w:p>
        </w:tc>
      </w:tr>
      <w:tr w:rsidR="00BA4C4A" w:rsidRPr="00AE206B" w14:paraId="1B6DD45A" w14:textId="77777777" w:rsidTr="00BA4C4A">
        <w:trPr>
          <w:trHeight w:val="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3F4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0276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2E6" w14:textId="77777777" w:rsidR="00BA4C4A" w:rsidRPr="00AE206B" w:rsidRDefault="00BA4C4A" w:rsidP="00BC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6B6" w14:textId="77777777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70F" w14:textId="05D43801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680" w14:textId="3861C522" w:rsidR="00BA4C4A" w:rsidRPr="00AE206B" w:rsidRDefault="00BA4C4A" w:rsidP="00BC5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  <w:r w:rsidRPr="00AE2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14:paraId="51FB4706" w14:textId="77777777" w:rsidR="00656660" w:rsidRDefault="00656660"/>
    <w:sectPr w:rsidR="00656660" w:rsidSect="00BA4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4A"/>
    <w:rsid w:val="00656660"/>
    <w:rsid w:val="00B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5EB"/>
  <w15:chartTrackingRefBased/>
  <w15:docId w15:val="{473C6C42-19F2-4503-B45B-06C81E7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RHerbekian</dc:creator>
  <cp:keywords/>
  <dc:description/>
  <cp:lastModifiedBy>RHerbekian</cp:lastModifiedBy>
  <cp:revision>1</cp:revision>
  <dcterms:created xsi:type="dcterms:W3CDTF">2020-09-09T14:02:00Z</dcterms:created>
  <dcterms:modified xsi:type="dcterms:W3CDTF">2020-09-09T14:08:00Z</dcterms:modified>
</cp:coreProperties>
</file>