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BDC0E" w14:textId="7F6CB27F" w:rsidR="00115D6D" w:rsidRDefault="00115D6D" w:rsidP="00115D6D">
      <w:pPr>
        <w:jc w:val="center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Pre-Claim Check List</w:t>
      </w:r>
    </w:p>
    <w:p w14:paraId="5CB5BF30" w14:textId="77777777" w:rsidR="00115D6D" w:rsidRPr="00115D6D" w:rsidRDefault="00115D6D" w:rsidP="00115D6D">
      <w:pPr>
        <w:jc w:val="center"/>
        <w:rPr>
          <w:rFonts w:asciiTheme="majorHAnsi" w:hAnsiTheme="majorHAnsi" w:cstheme="majorHAnsi"/>
          <w:sz w:val="40"/>
          <w:szCs w:val="40"/>
        </w:rPr>
      </w:pPr>
    </w:p>
    <w:p w14:paraId="2AA38D02" w14:textId="2745CB25" w:rsidR="00115D6D" w:rsidRPr="00115D6D" w:rsidRDefault="00115D6D" w:rsidP="00115D6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115D6D">
        <w:rPr>
          <w:rFonts w:asciiTheme="majorHAnsi" w:hAnsiTheme="majorHAnsi" w:cstheme="majorHAnsi"/>
        </w:rPr>
        <w:t>Your Full Name________________________________________________</w:t>
      </w:r>
    </w:p>
    <w:p w14:paraId="2F5D8F35" w14:textId="7F7AB118" w:rsidR="00115D6D" w:rsidRDefault="00115D6D" w:rsidP="00115D6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 Email____________________________________________________</w:t>
      </w:r>
    </w:p>
    <w:p w14:paraId="47CB8FBF" w14:textId="6D4FEA80" w:rsidR="00115D6D" w:rsidRDefault="00115D6D" w:rsidP="00115D6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 Phone Number_______________________________________________</w:t>
      </w:r>
    </w:p>
    <w:p w14:paraId="079D0BD4" w14:textId="4709E0DF" w:rsidR="00115D6D" w:rsidRDefault="00115D6D" w:rsidP="00115D6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 Full Address__________________________________________________</w:t>
      </w:r>
    </w:p>
    <w:p w14:paraId="6D3B3E78" w14:textId="4C07FA8B" w:rsidR="00E63786" w:rsidRDefault="009D0696" w:rsidP="00115D6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E63786">
        <w:rPr>
          <w:rFonts w:asciiTheme="majorHAnsi" w:hAnsiTheme="majorHAnsi" w:cstheme="majorHAnsi"/>
        </w:rPr>
        <w:t xml:space="preserve">Name of Property </w:t>
      </w:r>
      <w:r w:rsidR="008E1200">
        <w:rPr>
          <w:rFonts w:asciiTheme="majorHAnsi" w:hAnsiTheme="majorHAnsi" w:cstheme="majorHAnsi"/>
        </w:rPr>
        <w:t>where you worked</w:t>
      </w:r>
      <w:r w:rsidR="00115D6D">
        <w:rPr>
          <w:rFonts w:asciiTheme="majorHAnsi" w:hAnsiTheme="majorHAnsi" w:cstheme="majorHAnsi"/>
        </w:rPr>
        <w:t>. (Called the Respondent on Wage &amp; Hour Form) _______________________________________________________________________</w:t>
      </w:r>
    </w:p>
    <w:p w14:paraId="198F11D5" w14:textId="5F095786" w:rsidR="00115D6D" w:rsidRDefault="00115D6D" w:rsidP="00115D6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Full Name of HR Director or GM (also list under Respondent) __________________________</w:t>
      </w:r>
    </w:p>
    <w:p w14:paraId="6D90F832" w14:textId="47883DA6" w:rsidR="00115D6D" w:rsidRDefault="00115D6D" w:rsidP="00115D6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Respondent’s Phone Number _______________________________________________</w:t>
      </w:r>
    </w:p>
    <w:p w14:paraId="100BD8BE" w14:textId="63B641F7" w:rsidR="00115D6D" w:rsidRPr="00115D6D" w:rsidRDefault="00115D6D" w:rsidP="00115D6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Address of Hotel or Event Center where you worked_____________________________________________________________________</w:t>
      </w:r>
    </w:p>
    <w:p w14:paraId="33DDB200" w14:textId="10BDF37F" w:rsidR="008E1200" w:rsidRPr="00115D6D" w:rsidRDefault="009D0696" w:rsidP="00115D6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E63786">
        <w:rPr>
          <w:rFonts w:asciiTheme="majorHAnsi" w:hAnsiTheme="majorHAnsi" w:cstheme="majorHAnsi"/>
        </w:rPr>
        <w:t xml:space="preserve">Position you were working when you were laid </w:t>
      </w:r>
      <w:r w:rsidR="00115D6D" w:rsidRPr="00E63786">
        <w:rPr>
          <w:rFonts w:asciiTheme="majorHAnsi" w:hAnsiTheme="majorHAnsi" w:cstheme="majorHAnsi"/>
        </w:rPr>
        <w:t>off</w:t>
      </w:r>
      <w:r w:rsidR="00115D6D">
        <w:rPr>
          <w:rFonts w:asciiTheme="majorHAnsi" w:hAnsiTheme="majorHAnsi" w:cstheme="majorHAnsi"/>
        </w:rPr>
        <w:t>: ___________________________________</w:t>
      </w:r>
    </w:p>
    <w:p w14:paraId="160A54D6" w14:textId="23E78551" w:rsidR="008E1200" w:rsidRDefault="009D0696" w:rsidP="00115D6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8E1200">
        <w:rPr>
          <w:rFonts w:asciiTheme="majorHAnsi" w:hAnsiTheme="majorHAnsi" w:cstheme="majorHAnsi"/>
        </w:rPr>
        <w:t xml:space="preserve">Other positions you have worked in </w:t>
      </w:r>
      <w:r w:rsidR="00115D6D">
        <w:rPr>
          <w:rFonts w:asciiTheme="majorHAnsi" w:hAnsiTheme="majorHAnsi" w:cstheme="majorHAnsi"/>
        </w:rPr>
        <w:t xml:space="preserve">the </w:t>
      </w:r>
      <w:r w:rsidRPr="008E1200">
        <w:rPr>
          <w:rFonts w:asciiTheme="majorHAnsi" w:hAnsiTheme="majorHAnsi" w:cstheme="majorHAnsi"/>
        </w:rPr>
        <w:t xml:space="preserve">hotel </w:t>
      </w:r>
      <w:r w:rsidR="00115D6D">
        <w:rPr>
          <w:rFonts w:asciiTheme="majorHAnsi" w:hAnsiTheme="majorHAnsi" w:cstheme="majorHAnsi"/>
        </w:rPr>
        <w:t xml:space="preserve">you </w:t>
      </w:r>
      <w:r w:rsidRPr="008E1200">
        <w:rPr>
          <w:rFonts w:asciiTheme="majorHAnsi" w:hAnsiTheme="majorHAnsi" w:cstheme="majorHAnsi"/>
        </w:rPr>
        <w:t>are qualified for</w:t>
      </w:r>
      <w:r w:rsidR="00115D6D">
        <w:rPr>
          <w:rFonts w:asciiTheme="majorHAnsi" w:hAnsiTheme="majorHAnsi" w:cstheme="majorHAnsi"/>
        </w:rPr>
        <w:t>: ______________________</w:t>
      </w:r>
    </w:p>
    <w:p w14:paraId="14A90677" w14:textId="3369CC23" w:rsidR="00115D6D" w:rsidRDefault="00115D6D" w:rsidP="00115D6D">
      <w:pPr>
        <w:pStyle w:val="ListParagraph"/>
        <w:rPr>
          <w:rFonts w:asciiTheme="majorHAnsi" w:hAnsiTheme="majorHAnsi" w:cstheme="majorHAnsi"/>
        </w:rPr>
      </w:pPr>
    </w:p>
    <w:p w14:paraId="7CC92A6F" w14:textId="07C0FE81" w:rsidR="00115D6D" w:rsidRPr="00115D6D" w:rsidRDefault="00115D6D" w:rsidP="00115D6D">
      <w:pPr>
        <w:pStyle w:val="ListParagrap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Use the Following Info to Explain Your Complaint</w:t>
      </w:r>
    </w:p>
    <w:p w14:paraId="1A0D985D" w14:textId="151D8CB4" w:rsidR="009D0696" w:rsidRPr="008E1200" w:rsidRDefault="009D0696" w:rsidP="008E12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E1200">
        <w:rPr>
          <w:rFonts w:asciiTheme="majorHAnsi" w:hAnsiTheme="majorHAnsi" w:cstheme="majorHAnsi"/>
        </w:rPr>
        <w:t>Has your workplace failed to recall you?</w:t>
      </w:r>
    </w:p>
    <w:p w14:paraId="1DF878D4" w14:textId="77777777" w:rsidR="008E1200" w:rsidRDefault="008E1200" w:rsidP="008E1200">
      <w:pPr>
        <w:pStyle w:val="ListParagraph"/>
        <w:ind w:left="360"/>
        <w:rPr>
          <w:rFonts w:asciiTheme="majorHAnsi" w:hAnsiTheme="majorHAnsi" w:cstheme="majorHAnsi"/>
        </w:rPr>
      </w:pPr>
    </w:p>
    <w:p w14:paraId="169AE634" w14:textId="73D416D1" w:rsidR="009D0696" w:rsidRPr="008E1200" w:rsidRDefault="009D0696" w:rsidP="008E12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E1200">
        <w:rPr>
          <w:rFonts w:asciiTheme="majorHAnsi" w:hAnsiTheme="majorHAnsi" w:cstheme="majorHAnsi"/>
        </w:rPr>
        <w:t>How do you know t</w:t>
      </w:r>
      <w:r w:rsidR="00E63786" w:rsidRPr="008E1200">
        <w:rPr>
          <w:rFonts w:asciiTheme="majorHAnsi" w:hAnsiTheme="majorHAnsi" w:cstheme="majorHAnsi"/>
        </w:rPr>
        <w:t>hey have failed to recall you</w:t>
      </w:r>
      <w:r w:rsidRPr="008E1200">
        <w:rPr>
          <w:rFonts w:asciiTheme="majorHAnsi" w:hAnsiTheme="majorHAnsi" w:cstheme="majorHAnsi"/>
        </w:rPr>
        <w:t>?</w:t>
      </w:r>
      <w:r w:rsidR="008E1200">
        <w:rPr>
          <w:rFonts w:asciiTheme="majorHAnsi" w:hAnsiTheme="majorHAnsi" w:cstheme="majorHAnsi"/>
        </w:rPr>
        <w:t xml:space="preserve"> Circle One</w:t>
      </w:r>
    </w:p>
    <w:p w14:paraId="4F7E1821" w14:textId="5A8D2418" w:rsidR="009D0696" w:rsidRPr="008E1200" w:rsidRDefault="009D0696" w:rsidP="008E120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E1200">
        <w:rPr>
          <w:rFonts w:asciiTheme="majorHAnsi" w:hAnsiTheme="majorHAnsi" w:cstheme="majorHAnsi"/>
        </w:rPr>
        <w:t>Coworkers have told me that less senior workers are working in my position and I have not been contacted to come back.</w:t>
      </w:r>
    </w:p>
    <w:p w14:paraId="33708F84" w14:textId="5A99A22C" w:rsidR="009D0696" w:rsidRDefault="009D0696" w:rsidP="008E120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Coworkers have told me the Company hired for my position, but I have not been recalled.</w:t>
      </w:r>
    </w:p>
    <w:p w14:paraId="003E9984" w14:textId="77777777" w:rsidR="009D0696" w:rsidRDefault="009D0696" w:rsidP="008E120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My former company is advertising for my position or a position I am qualified for, but I have not been contacted.</w:t>
      </w:r>
    </w:p>
    <w:p w14:paraId="7C941944" w14:textId="5BACF0BA" w:rsidR="009D0696" w:rsidRDefault="009D0696" w:rsidP="008E12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so, where have you seen these ads- Idealist, newspaper, company website- </w:t>
      </w:r>
      <w:r w:rsidR="008E1200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screen shot i</w:t>
      </w:r>
      <w:r w:rsidR="008E1200">
        <w:rPr>
          <w:rFonts w:asciiTheme="majorHAnsi" w:hAnsiTheme="majorHAnsi" w:cstheme="majorHAnsi"/>
        </w:rPr>
        <w:t>f</w:t>
      </w:r>
      <w:r>
        <w:rPr>
          <w:rFonts w:asciiTheme="majorHAnsi" w:hAnsiTheme="majorHAnsi" w:cstheme="majorHAnsi"/>
        </w:rPr>
        <w:t xml:space="preserve"> possible</w:t>
      </w:r>
      <w:r w:rsidR="008E1200">
        <w:rPr>
          <w:rFonts w:asciiTheme="majorHAnsi" w:hAnsiTheme="majorHAnsi" w:cstheme="majorHAnsi"/>
        </w:rPr>
        <w:t>) __________________________________________</w:t>
      </w:r>
    </w:p>
    <w:p w14:paraId="589A4E5F" w14:textId="77777777" w:rsidR="009D0696" w:rsidRDefault="009D0696" w:rsidP="008E120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saw an opening for a position but was told I would have to reapply instead of being recalled.</w:t>
      </w:r>
    </w:p>
    <w:p w14:paraId="32BD86BA" w14:textId="4139CF74" w:rsidR="009D0696" w:rsidRPr="00B82EF6" w:rsidRDefault="009D0696" w:rsidP="008E120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am working again but was re</w:t>
      </w:r>
      <w:r w:rsidR="00E63786">
        <w:rPr>
          <w:rFonts w:asciiTheme="majorHAnsi" w:hAnsiTheme="majorHAnsi" w:cstheme="majorHAnsi"/>
        </w:rPr>
        <w:t>h</w:t>
      </w:r>
      <w:r>
        <w:rPr>
          <w:rFonts w:asciiTheme="majorHAnsi" w:hAnsiTheme="majorHAnsi" w:cstheme="majorHAnsi"/>
        </w:rPr>
        <w:t>ired as a new employee and have lost wages or benefits as a result.</w:t>
      </w:r>
    </w:p>
    <w:p w14:paraId="6AD69970" w14:textId="77777777" w:rsidR="00156F1D" w:rsidRDefault="00156F1D"/>
    <w:sectPr w:rsidR="00156F1D" w:rsidSect="008F7896">
      <w:pgSz w:w="12240" w:h="158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A6C64"/>
    <w:multiLevelType w:val="hybridMultilevel"/>
    <w:tmpl w:val="E75A1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F82AE6C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7424EEA">
      <w:start w:val="1"/>
      <w:numFmt w:val="upperRoman"/>
      <w:lvlText w:val="%5."/>
      <w:lvlJc w:val="left"/>
      <w:pPr>
        <w:ind w:left="3600" w:hanging="360"/>
      </w:pPr>
      <w:rPr>
        <w:rFonts w:asciiTheme="majorHAnsi" w:eastAsiaTheme="minorHAnsi" w:hAnsiTheme="majorHAnsi" w:cstheme="majorHAnsi"/>
      </w:rPr>
    </w:lvl>
    <w:lvl w:ilvl="5" w:tplc="6EB81DA4">
      <w:start w:val="1"/>
      <w:numFmt w:val="decimal"/>
      <w:lvlText w:val="%6)"/>
      <w:lvlJc w:val="right"/>
      <w:pPr>
        <w:ind w:left="4320" w:hanging="180"/>
      </w:pPr>
      <w:rPr>
        <w:rFonts w:asciiTheme="majorHAnsi" w:eastAsiaTheme="minorHAnsi" w:hAnsiTheme="majorHAnsi" w:cstheme="majorHAnsi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26150"/>
    <w:multiLevelType w:val="multilevel"/>
    <w:tmpl w:val="CE7633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left"/>
      <w:pPr>
        <w:ind w:left="3600" w:hanging="360"/>
      </w:pPr>
      <w:rPr>
        <w:rFonts w:asciiTheme="majorHAnsi" w:eastAsiaTheme="minorHAnsi" w:hAnsiTheme="majorHAnsi" w:cstheme="majorHAnsi"/>
      </w:rPr>
    </w:lvl>
    <w:lvl w:ilvl="5">
      <w:start w:val="1"/>
      <w:numFmt w:val="decimal"/>
      <w:lvlText w:val="%6)"/>
      <w:lvlJc w:val="right"/>
      <w:pPr>
        <w:ind w:left="4320" w:hanging="180"/>
      </w:pPr>
      <w:rPr>
        <w:rFonts w:asciiTheme="majorHAnsi" w:eastAsiaTheme="minorHAnsi" w:hAnsiTheme="majorHAnsi" w:cstheme="majorHAnsi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1559"/>
    <w:multiLevelType w:val="hybridMultilevel"/>
    <w:tmpl w:val="FE2C81E8"/>
    <w:lvl w:ilvl="0" w:tplc="43906E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76114"/>
    <w:multiLevelType w:val="hybridMultilevel"/>
    <w:tmpl w:val="53D0BDCC"/>
    <w:lvl w:ilvl="0" w:tplc="4C0A8428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774150D6"/>
    <w:multiLevelType w:val="hybridMultilevel"/>
    <w:tmpl w:val="CE763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7424EEA">
      <w:start w:val="1"/>
      <w:numFmt w:val="upperRoman"/>
      <w:lvlText w:val="%5."/>
      <w:lvlJc w:val="left"/>
      <w:pPr>
        <w:ind w:left="3600" w:hanging="360"/>
      </w:pPr>
      <w:rPr>
        <w:rFonts w:asciiTheme="majorHAnsi" w:eastAsiaTheme="minorHAnsi" w:hAnsiTheme="majorHAnsi" w:cstheme="majorHAnsi"/>
      </w:rPr>
    </w:lvl>
    <w:lvl w:ilvl="5" w:tplc="4B241E40">
      <w:start w:val="1"/>
      <w:numFmt w:val="decimal"/>
      <w:lvlText w:val="%6)"/>
      <w:lvlJc w:val="right"/>
      <w:pPr>
        <w:ind w:left="4320" w:hanging="180"/>
      </w:pPr>
      <w:rPr>
        <w:rFonts w:asciiTheme="majorHAnsi" w:eastAsiaTheme="minorHAnsi" w:hAnsiTheme="majorHAnsi" w:cstheme="majorHAnsi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96"/>
    <w:rsid w:val="00115D6D"/>
    <w:rsid w:val="00156F1D"/>
    <w:rsid w:val="00780CCC"/>
    <w:rsid w:val="008E1200"/>
    <w:rsid w:val="008F7896"/>
    <w:rsid w:val="009D0696"/>
    <w:rsid w:val="009E4A20"/>
    <w:rsid w:val="00AC4E39"/>
    <w:rsid w:val="00E6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106E3"/>
  <w15:chartTrackingRefBased/>
  <w15:docId w15:val="{8311C529-85FB-BA47-9723-ED64BB1F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Lingo</dc:creator>
  <cp:keywords/>
  <dc:description/>
  <cp:lastModifiedBy>Tracy Lingo</cp:lastModifiedBy>
  <cp:revision>2</cp:revision>
  <dcterms:created xsi:type="dcterms:W3CDTF">2021-05-13T06:28:00Z</dcterms:created>
  <dcterms:modified xsi:type="dcterms:W3CDTF">2021-05-13T06:28:00Z</dcterms:modified>
</cp:coreProperties>
</file>